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AC" w:rsidRPr="00E9538E" w:rsidRDefault="00BC59AC" w:rsidP="008150A5">
      <w:pPr>
        <w:pStyle w:val="itemtitlesifir"/>
        <w:jc w:val="both"/>
        <w:rPr>
          <w:b/>
          <w:sz w:val="40"/>
          <w:szCs w:val="40"/>
        </w:rPr>
      </w:pPr>
      <w:r w:rsidRPr="00E9538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A288CD" wp14:editId="3766F1EC">
            <wp:simplePos x="0" y="0"/>
            <wp:positionH relativeFrom="column">
              <wp:posOffset>-281940</wp:posOffset>
            </wp:positionH>
            <wp:positionV relativeFrom="paragraph">
              <wp:posOffset>-186690</wp:posOffset>
            </wp:positionV>
            <wp:extent cx="1409700" cy="10572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38E">
        <w:rPr>
          <w:b/>
          <w:sz w:val="40"/>
          <w:szCs w:val="40"/>
        </w:rPr>
        <w:t>Nieuwsbrief</w:t>
      </w:r>
    </w:p>
    <w:p w:rsidR="00167E25" w:rsidRPr="00CC5CF7" w:rsidRDefault="00842153" w:rsidP="00F9733D">
      <w:pPr>
        <w:pStyle w:val="itemtitlesifir"/>
        <w:pBdr>
          <w:bottom w:val="single" w:sz="4" w:space="1" w:color="auto"/>
        </w:pBd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C5CF7">
        <w:rPr>
          <w:rFonts w:asciiTheme="minorHAnsi" w:hAnsiTheme="minorHAnsi"/>
        </w:rPr>
        <w:t xml:space="preserve">van </w:t>
      </w:r>
      <w:r>
        <w:rPr>
          <w:rFonts w:asciiTheme="minorHAnsi" w:hAnsiTheme="minorHAnsi"/>
        </w:rPr>
        <w:t xml:space="preserve">de </w:t>
      </w:r>
      <w:r w:rsidRPr="00CC5CF7">
        <w:rPr>
          <w:rFonts w:asciiTheme="minorHAnsi" w:hAnsiTheme="minorHAnsi"/>
        </w:rPr>
        <w:t xml:space="preserve">Protestantse </w:t>
      </w:r>
      <w:r w:rsidR="002749E3">
        <w:rPr>
          <w:rFonts w:asciiTheme="minorHAnsi" w:hAnsiTheme="minorHAnsi"/>
        </w:rPr>
        <w:t>g</w:t>
      </w:r>
      <w:r w:rsidR="00BC59AC" w:rsidRPr="00CC5CF7">
        <w:rPr>
          <w:rFonts w:asciiTheme="minorHAnsi" w:hAnsiTheme="minorHAnsi"/>
        </w:rPr>
        <w:t>emeente te Sint Oedenrode, Son en Breugel</w:t>
      </w:r>
      <w:r w:rsidR="00BC59AC" w:rsidRPr="00CC5CF7">
        <w:rPr>
          <w:rFonts w:asciiTheme="minorHAnsi" w:hAnsiTheme="minorHAnsi"/>
          <w:sz w:val="22"/>
          <w:szCs w:val="22"/>
        </w:rPr>
        <w:t xml:space="preserve">. </w:t>
      </w:r>
      <w:r w:rsidR="00AA5EF1" w:rsidRPr="00CC5CF7">
        <w:rPr>
          <w:rFonts w:asciiTheme="minorHAnsi" w:hAnsiTheme="minorHAnsi"/>
          <w:sz w:val="22"/>
          <w:szCs w:val="22"/>
        </w:rPr>
        <w:t xml:space="preserve">Wekelijkse internet uitgave. </w:t>
      </w:r>
      <w:r w:rsidR="002D25FD" w:rsidRPr="00CC5CF7">
        <w:rPr>
          <w:rFonts w:asciiTheme="minorHAnsi" w:hAnsiTheme="minorHAnsi"/>
          <w:sz w:val="22"/>
          <w:szCs w:val="22"/>
        </w:rPr>
        <w:t xml:space="preserve"> </w:t>
      </w:r>
      <w:r w:rsidR="001F4747" w:rsidRPr="00CC5CF7">
        <w:rPr>
          <w:rFonts w:asciiTheme="minorHAnsi" w:hAnsiTheme="minorHAnsi"/>
          <w:sz w:val="22"/>
          <w:szCs w:val="22"/>
        </w:rPr>
        <w:t>Jaargang</w:t>
      </w:r>
      <w:r w:rsidR="00432F34" w:rsidRPr="00CC5CF7">
        <w:rPr>
          <w:rFonts w:asciiTheme="minorHAnsi" w:hAnsiTheme="minorHAnsi"/>
          <w:sz w:val="22"/>
          <w:szCs w:val="22"/>
        </w:rPr>
        <w:t xml:space="preserve"> </w:t>
      </w:r>
      <w:r w:rsidR="00E3298A">
        <w:rPr>
          <w:rFonts w:asciiTheme="minorHAnsi" w:hAnsiTheme="minorHAnsi"/>
          <w:sz w:val="22"/>
          <w:szCs w:val="22"/>
        </w:rPr>
        <w:t>5</w:t>
      </w:r>
      <w:r w:rsidR="002D607E" w:rsidRPr="00CC5CF7">
        <w:rPr>
          <w:rFonts w:asciiTheme="minorHAnsi" w:hAnsiTheme="minorHAnsi"/>
          <w:sz w:val="22"/>
          <w:szCs w:val="22"/>
        </w:rPr>
        <w:t>,</w:t>
      </w:r>
      <w:r w:rsidR="00AA6FC9" w:rsidRPr="00CC5CF7">
        <w:rPr>
          <w:rFonts w:asciiTheme="minorHAnsi" w:hAnsiTheme="minorHAnsi"/>
          <w:sz w:val="22"/>
          <w:szCs w:val="22"/>
        </w:rPr>
        <w:t xml:space="preserve"> nummer </w:t>
      </w:r>
      <w:r w:rsidR="006F0C48">
        <w:rPr>
          <w:rFonts w:asciiTheme="minorHAnsi" w:hAnsiTheme="minorHAnsi"/>
          <w:sz w:val="22"/>
          <w:szCs w:val="22"/>
        </w:rPr>
        <w:t>2</w:t>
      </w:r>
      <w:r w:rsidR="00645CAC">
        <w:rPr>
          <w:rFonts w:asciiTheme="minorHAnsi" w:hAnsiTheme="minorHAnsi"/>
          <w:sz w:val="22"/>
          <w:szCs w:val="22"/>
        </w:rPr>
        <w:t>6</w:t>
      </w:r>
      <w:r w:rsidR="00A77807" w:rsidRPr="00CC5CF7">
        <w:rPr>
          <w:rFonts w:asciiTheme="minorHAnsi" w:hAnsiTheme="minorHAnsi"/>
          <w:sz w:val="22"/>
          <w:szCs w:val="22"/>
        </w:rPr>
        <w:t xml:space="preserve">, </w:t>
      </w:r>
      <w:r w:rsidR="009E0794" w:rsidRPr="00CC5CF7">
        <w:rPr>
          <w:rFonts w:asciiTheme="minorHAnsi" w:hAnsiTheme="minorHAnsi"/>
          <w:sz w:val="22"/>
          <w:szCs w:val="22"/>
        </w:rPr>
        <w:t xml:space="preserve"> </w:t>
      </w:r>
      <w:r w:rsidR="00645CAC">
        <w:rPr>
          <w:rFonts w:asciiTheme="minorHAnsi" w:hAnsiTheme="minorHAnsi"/>
          <w:sz w:val="22"/>
          <w:szCs w:val="22"/>
        </w:rPr>
        <w:t>28</w:t>
      </w:r>
      <w:r w:rsidR="005C65A4">
        <w:rPr>
          <w:rFonts w:asciiTheme="minorHAnsi" w:hAnsiTheme="minorHAnsi"/>
          <w:sz w:val="22"/>
          <w:szCs w:val="22"/>
        </w:rPr>
        <w:t xml:space="preserve"> juni</w:t>
      </w:r>
      <w:r w:rsidR="00154A67">
        <w:rPr>
          <w:rFonts w:asciiTheme="minorHAnsi" w:hAnsiTheme="minorHAnsi"/>
          <w:sz w:val="22"/>
          <w:szCs w:val="22"/>
        </w:rPr>
        <w:t xml:space="preserve"> </w:t>
      </w:r>
      <w:r w:rsidR="008B6E3D" w:rsidRPr="00CC5CF7">
        <w:rPr>
          <w:rFonts w:asciiTheme="minorHAnsi" w:hAnsiTheme="minorHAnsi"/>
          <w:sz w:val="22"/>
          <w:szCs w:val="22"/>
        </w:rPr>
        <w:t>2019</w:t>
      </w:r>
    </w:p>
    <w:p w:rsidR="00CD7B66" w:rsidRDefault="00CD7B66" w:rsidP="001A419D">
      <w:pPr>
        <w:rPr>
          <w:sz w:val="32"/>
          <w:szCs w:val="32"/>
        </w:rPr>
      </w:pPr>
    </w:p>
    <w:p w:rsidR="00972D21" w:rsidRDefault="00972D21" w:rsidP="00704D0E">
      <w:pPr>
        <w:rPr>
          <w:sz w:val="32"/>
          <w:szCs w:val="32"/>
        </w:rPr>
      </w:pPr>
    </w:p>
    <w:p w:rsidR="00645CAC" w:rsidRDefault="00645CAC" w:rsidP="00645CAC">
      <w:pPr>
        <w:pStyle w:val="Geenafstand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Zondag 30 juni: </w:t>
      </w:r>
      <w:r w:rsidRPr="00540DC4">
        <w:rPr>
          <w:rFonts w:cstheme="minorHAnsi"/>
          <w:sz w:val="32"/>
          <w:szCs w:val="32"/>
        </w:rPr>
        <w:t>Het leven is een cadeautje</w:t>
      </w:r>
    </w:p>
    <w:p w:rsidR="00645CAC" w:rsidRPr="00540DC4" w:rsidRDefault="00645CAC" w:rsidP="00645CAC">
      <w:pPr>
        <w:pStyle w:val="Geenafstand"/>
        <w:rPr>
          <w:sz w:val="32"/>
          <w:szCs w:val="32"/>
        </w:rPr>
      </w:pPr>
    </w:p>
    <w:p w:rsidR="00645CAC" w:rsidRPr="00540DC4" w:rsidRDefault="00645CAC" w:rsidP="00645CAC">
      <w:pPr>
        <w:pStyle w:val="Geenafstand"/>
        <w:rPr>
          <w:sz w:val="24"/>
          <w:szCs w:val="24"/>
        </w:rPr>
      </w:pPr>
      <w:r w:rsidRPr="00540DC4">
        <w:rPr>
          <w:sz w:val="24"/>
          <w:szCs w:val="24"/>
        </w:rPr>
        <w:t>"Het leven is een cadeautj</w:t>
      </w:r>
      <w:r>
        <w:rPr>
          <w:sz w:val="24"/>
          <w:szCs w:val="24"/>
        </w:rPr>
        <w:t xml:space="preserve">e" is het thema van de viering  op </w:t>
      </w:r>
      <w:r w:rsidRPr="00540DC4">
        <w:rPr>
          <w:b/>
          <w:sz w:val="24"/>
          <w:szCs w:val="24"/>
        </w:rPr>
        <w:t>zondag 30 juni</w:t>
      </w:r>
      <w:r>
        <w:rPr>
          <w:b/>
          <w:sz w:val="24"/>
          <w:szCs w:val="24"/>
        </w:rPr>
        <w:t>,</w:t>
      </w:r>
      <w:r w:rsidRPr="00540DC4">
        <w:rPr>
          <w:b/>
          <w:sz w:val="24"/>
          <w:szCs w:val="24"/>
        </w:rPr>
        <w:t xml:space="preserve"> </w:t>
      </w:r>
      <w:r w:rsidRPr="00540DC4">
        <w:rPr>
          <w:sz w:val="24"/>
          <w:szCs w:val="24"/>
        </w:rPr>
        <w:t>samen met de bewoners van Zonhove. Voorganger is Henny Groote Schaarsberg.</w:t>
      </w:r>
    </w:p>
    <w:p w:rsidR="00645CAC" w:rsidRPr="00540DC4" w:rsidRDefault="00645CAC" w:rsidP="00645CAC">
      <w:pPr>
        <w:pStyle w:val="Geenafstand"/>
        <w:rPr>
          <w:sz w:val="24"/>
          <w:szCs w:val="24"/>
        </w:rPr>
      </w:pPr>
      <w:r w:rsidRPr="00540DC4">
        <w:rPr>
          <w:sz w:val="24"/>
          <w:szCs w:val="24"/>
        </w:rPr>
        <w:t>We gaan veel samen zingen, verhalen vertellen en meerdere c</w:t>
      </w:r>
      <w:r w:rsidR="00A062A6">
        <w:rPr>
          <w:sz w:val="24"/>
          <w:szCs w:val="24"/>
        </w:rPr>
        <w:t>adeautjes uitpakken. Wat zou er</w:t>
      </w:r>
      <w:r w:rsidRPr="00540DC4">
        <w:rPr>
          <w:sz w:val="24"/>
          <w:szCs w:val="24"/>
        </w:rPr>
        <w:t>in</w:t>
      </w:r>
      <w:r w:rsidR="00A062A6">
        <w:rPr>
          <w:sz w:val="24"/>
          <w:szCs w:val="24"/>
        </w:rPr>
        <w:t xml:space="preserve"> </w:t>
      </w:r>
      <w:r w:rsidRPr="00540DC4">
        <w:rPr>
          <w:sz w:val="24"/>
          <w:szCs w:val="24"/>
        </w:rPr>
        <w:t xml:space="preserve">zitten? We gaan uit van mooi weer dus is de viering buiten op het grasveld bij </w:t>
      </w:r>
    </w:p>
    <w:p w:rsidR="00645CAC" w:rsidRPr="00540DC4" w:rsidRDefault="00645CAC" w:rsidP="00645CAC">
      <w:pPr>
        <w:pStyle w:val="Geenafstand"/>
        <w:rPr>
          <w:sz w:val="24"/>
          <w:szCs w:val="24"/>
        </w:rPr>
      </w:pPr>
      <w:r w:rsidRPr="00540DC4">
        <w:rPr>
          <w:sz w:val="24"/>
          <w:szCs w:val="24"/>
        </w:rPr>
        <w:t xml:space="preserve">“d’n Treff”. Aanvang van de viering is om </w:t>
      </w:r>
      <w:r w:rsidRPr="00540DC4">
        <w:rPr>
          <w:b/>
          <w:sz w:val="24"/>
          <w:szCs w:val="24"/>
        </w:rPr>
        <w:t>11.00 uur</w:t>
      </w:r>
      <w:r w:rsidRPr="00540DC4">
        <w:rPr>
          <w:sz w:val="24"/>
          <w:szCs w:val="24"/>
        </w:rPr>
        <w:t>.</w:t>
      </w:r>
    </w:p>
    <w:p w:rsidR="00645CAC" w:rsidRDefault="00645CAC" w:rsidP="00645CAC">
      <w:pPr>
        <w:rPr>
          <w:i/>
          <w:sz w:val="24"/>
          <w:szCs w:val="24"/>
        </w:rPr>
      </w:pPr>
      <w:r w:rsidRPr="00540DC4">
        <w:rPr>
          <w:sz w:val="24"/>
          <w:szCs w:val="24"/>
        </w:rPr>
        <w:t xml:space="preserve"> </w:t>
      </w:r>
      <w:r w:rsidRPr="00540DC4">
        <w:rPr>
          <w:i/>
          <w:sz w:val="24"/>
          <w:szCs w:val="24"/>
        </w:rPr>
        <w:t>Jeannet Venekamp</w:t>
      </w:r>
    </w:p>
    <w:p w:rsidR="00645CAC" w:rsidRDefault="00645CAC" w:rsidP="00645CAC">
      <w:pPr>
        <w:pStyle w:val="Normaalweb"/>
        <w:rPr>
          <w:sz w:val="20"/>
          <w:szCs w:val="20"/>
        </w:rPr>
      </w:pPr>
    </w:p>
    <w:p w:rsidR="00645CAC" w:rsidRPr="00645CAC" w:rsidRDefault="00645CAC" w:rsidP="00645CAC">
      <w:pPr>
        <w:pStyle w:val="Normaalweb"/>
        <w:rPr>
          <w:sz w:val="32"/>
          <w:szCs w:val="32"/>
        </w:rPr>
      </w:pPr>
      <w:r w:rsidRPr="00645CAC">
        <w:rPr>
          <w:sz w:val="32"/>
          <w:szCs w:val="32"/>
        </w:rPr>
        <w:t>Pastorale zorg tijdens de vakantie</w:t>
      </w:r>
    </w:p>
    <w:p w:rsidR="005B1A1F" w:rsidRDefault="00645CAC" w:rsidP="00645CAC">
      <w:pPr>
        <w:pStyle w:val="Normaalweb"/>
        <w:rPr>
          <w:rFonts w:asciiTheme="minorHAnsi" w:hAnsiTheme="minorHAnsi"/>
        </w:rPr>
      </w:pPr>
      <w:r w:rsidRPr="00645CAC">
        <w:rPr>
          <w:rFonts w:asciiTheme="minorHAnsi" w:hAnsiTheme="minorHAnsi"/>
        </w:rPr>
        <w:t>Tijdens de vakantietijd is de bereikbaarheid voor pastorale zorg (voornamelijk voor uitvaart) als volgt geregeld:</w:t>
      </w:r>
      <w:r w:rsidR="0079414A">
        <w:rPr>
          <w:rFonts w:asciiTheme="minorHAnsi" w:hAnsiTheme="minorHAnsi"/>
        </w:rPr>
        <w:br/>
        <w:t xml:space="preserve"> - </w:t>
      </w:r>
      <w:r w:rsidRPr="00645CAC">
        <w:rPr>
          <w:rFonts w:asciiTheme="minorHAnsi" w:hAnsiTheme="minorHAnsi"/>
        </w:rPr>
        <w:t xml:space="preserve">Van zaterdag 29 juni tot en met zaterdag 20 </w:t>
      </w:r>
      <w:r w:rsidR="0079414A">
        <w:rPr>
          <w:rFonts w:asciiTheme="minorHAnsi" w:hAnsiTheme="minorHAnsi"/>
        </w:rPr>
        <w:t>juli is onze</w:t>
      </w:r>
      <w:r w:rsidRPr="00645CAC">
        <w:rPr>
          <w:rFonts w:asciiTheme="minorHAnsi" w:hAnsiTheme="minorHAnsi"/>
        </w:rPr>
        <w:t xml:space="preserve"> kerkelijk werker met vakantie</w:t>
      </w:r>
      <w:r>
        <w:rPr>
          <w:rFonts w:asciiTheme="minorHAnsi" w:hAnsiTheme="minorHAnsi"/>
        </w:rPr>
        <w:br/>
      </w:r>
      <w:r w:rsidRPr="00645CAC">
        <w:rPr>
          <w:rFonts w:asciiTheme="minorHAnsi" w:hAnsiTheme="minorHAnsi"/>
        </w:rPr>
        <w:t xml:space="preserve"> en niet bereikbaar voor dringende pastorale zorg (uitvaart).</w:t>
      </w:r>
      <w:r w:rsidRPr="00645CA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45CAC">
        <w:rPr>
          <w:rFonts w:asciiTheme="minorHAnsi" w:hAnsiTheme="minorHAnsi"/>
        </w:rPr>
        <w:t>Tijdens deze periode kunt u contact opnemen: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 w:rsidRPr="00645CAC">
        <w:rPr>
          <w:rFonts w:asciiTheme="minorHAnsi" w:hAnsiTheme="minorHAnsi"/>
        </w:rPr>
        <w:t>van 29 juni t/m 14 juli met Ada Boersma tel. 0499-473870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 w:rsidRPr="00645CAC">
        <w:rPr>
          <w:rFonts w:asciiTheme="minorHAnsi" w:hAnsiTheme="minorHAnsi"/>
        </w:rPr>
        <w:t>van 15 juli t/m 20 juli met Nel van der Schouw tel. 0413-477914.</w:t>
      </w:r>
    </w:p>
    <w:p w:rsidR="008D336E" w:rsidRDefault="005B1A1F" w:rsidP="00645CAC">
      <w:pPr>
        <w:pStyle w:val="Normaalweb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- </w:t>
      </w:r>
      <w:r w:rsidR="00645CAC" w:rsidRPr="00645CAC">
        <w:rPr>
          <w:rFonts w:asciiTheme="minorHAnsi" w:hAnsiTheme="minorHAnsi"/>
        </w:rPr>
        <w:t xml:space="preserve">Vanaf </w:t>
      </w:r>
      <w:r>
        <w:rPr>
          <w:rFonts w:asciiTheme="minorHAnsi" w:hAnsiTheme="minorHAnsi"/>
        </w:rPr>
        <w:t>21</w:t>
      </w:r>
      <w:r w:rsidR="00645CAC" w:rsidRPr="00645CAC">
        <w:rPr>
          <w:rFonts w:asciiTheme="minorHAnsi" w:hAnsiTheme="minorHAnsi"/>
        </w:rPr>
        <w:t xml:space="preserve"> juli </w:t>
      </w:r>
      <w:r w:rsidR="00463A45">
        <w:rPr>
          <w:rFonts w:asciiTheme="minorHAnsi" w:hAnsiTheme="minorHAnsi"/>
        </w:rPr>
        <w:t xml:space="preserve">ben ik terug en dus </w:t>
      </w:r>
      <w:r w:rsidR="00645CAC" w:rsidRPr="00645CAC">
        <w:rPr>
          <w:rFonts w:asciiTheme="minorHAnsi" w:hAnsiTheme="minorHAnsi"/>
        </w:rPr>
        <w:t xml:space="preserve">bent u </w:t>
      </w:r>
      <w:r>
        <w:rPr>
          <w:rFonts w:asciiTheme="minorHAnsi" w:hAnsiTheme="minorHAnsi"/>
        </w:rPr>
        <w:t xml:space="preserve">dan </w:t>
      </w:r>
      <w:r>
        <w:rPr>
          <w:rFonts w:asciiTheme="minorHAnsi" w:hAnsiTheme="minorHAnsi"/>
        </w:rPr>
        <w:t>ook</w:t>
      </w:r>
      <w:r w:rsidRPr="00645CAC">
        <w:rPr>
          <w:rFonts w:asciiTheme="minorHAnsi" w:hAnsiTheme="minorHAnsi"/>
        </w:rPr>
        <w:t xml:space="preserve"> </w:t>
      </w:r>
      <w:r w:rsidR="00645CAC" w:rsidRPr="00645CAC">
        <w:rPr>
          <w:rFonts w:asciiTheme="minorHAnsi" w:hAnsiTheme="minorHAnsi"/>
        </w:rPr>
        <w:t xml:space="preserve">wekelijks </w:t>
      </w:r>
      <w:r w:rsidR="00A062A6">
        <w:rPr>
          <w:rFonts w:asciiTheme="minorHAnsi" w:hAnsiTheme="minorHAnsi"/>
        </w:rPr>
        <w:t xml:space="preserve">weer </w:t>
      </w:r>
      <w:r w:rsidR="00645CAC" w:rsidRPr="00645CAC">
        <w:rPr>
          <w:rFonts w:asciiTheme="minorHAnsi" w:hAnsiTheme="minorHAnsi"/>
        </w:rPr>
        <w:t>welkom</w:t>
      </w:r>
      <w:r w:rsidR="00A062A6">
        <w:rPr>
          <w:rFonts w:asciiTheme="minorHAnsi" w:hAnsiTheme="minorHAnsi"/>
        </w:rPr>
        <w:t xml:space="preserve"> </w:t>
      </w:r>
      <w:r w:rsidR="00463A45">
        <w:rPr>
          <w:rFonts w:asciiTheme="minorHAnsi" w:hAnsiTheme="minorHAnsi"/>
        </w:rPr>
        <w:t>op donderdag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 w:rsidR="00A062A6">
        <w:rPr>
          <w:rFonts w:asciiTheme="minorHAnsi" w:hAnsiTheme="minorHAnsi"/>
        </w:rPr>
        <w:t>tussen half elf en twaalf</w:t>
      </w:r>
      <w:r>
        <w:rPr>
          <w:rFonts w:asciiTheme="minorHAnsi" w:hAnsiTheme="minorHAnsi"/>
        </w:rPr>
        <w:t>,</w:t>
      </w:r>
      <w:r w:rsidR="00A062A6">
        <w:rPr>
          <w:rFonts w:asciiTheme="minorHAnsi" w:hAnsiTheme="minorHAnsi"/>
        </w:rPr>
        <w:t xml:space="preserve"> voor </w:t>
      </w:r>
      <w:r w:rsidR="00645CAC" w:rsidRPr="00645CAC">
        <w:rPr>
          <w:rFonts w:asciiTheme="minorHAnsi" w:hAnsiTheme="minorHAnsi"/>
        </w:rPr>
        <w:t>een</w:t>
      </w:r>
      <w:r w:rsidR="00A062A6">
        <w:rPr>
          <w:rFonts w:asciiTheme="minorHAnsi" w:hAnsiTheme="minorHAnsi"/>
        </w:rPr>
        <w:t xml:space="preserve"> </w:t>
      </w:r>
      <w:r w:rsidR="00645CAC">
        <w:rPr>
          <w:rFonts w:asciiTheme="minorHAnsi" w:hAnsiTheme="minorHAnsi"/>
        </w:rPr>
        <w:t>g</w:t>
      </w:r>
      <w:r w:rsidR="00645CAC" w:rsidRPr="00645CAC">
        <w:rPr>
          <w:rFonts w:asciiTheme="minorHAnsi" w:hAnsiTheme="minorHAnsi"/>
        </w:rPr>
        <w:t xml:space="preserve">esprek, om een kopje koffie te drinken, 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 w:rsidR="00645CAC" w:rsidRPr="00645CAC">
        <w:rPr>
          <w:rFonts w:asciiTheme="minorHAnsi" w:hAnsiTheme="minorHAnsi"/>
        </w:rPr>
        <w:t>of om een afspraak te maken.</w:t>
      </w:r>
    </w:p>
    <w:bookmarkEnd w:id="0"/>
    <w:p w:rsidR="00645CAC" w:rsidRPr="00645CAC" w:rsidRDefault="00A062A6" w:rsidP="00645CAC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45CAC" w:rsidRPr="00645CAC">
        <w:rPr>
          <w:rFonts w:asciiTheme="minorHAnsi" w:hAnsiTheme="minorHAnsi"/>
        </w:rPr>
        <w:t>Met vriendelijke groet,</w:t>
      </w:r>
      <w:r w:rsidR="00645CAC" w:rsidRPr="00645CAC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645CAC" w:rsidRPr="008D336E">
        <w:rPr>
          <w:rFonts w:asciiTheme="minorHAnsi" w:hAnsiTheme="minorHAnsi"/>
          <w:i/>
        </w:rPr>
        <w:t>Petra Zweers</w:t>
      </w:r>
    </w:p>
    <w:p w:rsidR="00540DC4" w:rsidRPr="00645CAC" w:rsidRDefault="00540DC4" w:rsidP="00645CAC">
      <w:pPr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540DC4" w:rsidRPr="00540DC4" w:rsidRDefault="00540DC4" w:rsidP="006B65C8">
      <w:pPr>
        <w:rPr>
          <w:sz w:val="24"/>
          <w:szCs w:val="24"/>
        </w:rPr>
      </w:pPr>
    </w:p>
    <w:sectPr w:rsidR="00540DC4" w:rsidRPr="00540DC4" w:rsidSect="006B65C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BF" w:rsidRDefault="00F143BF" w:rsidP="000804FC">
      <w:pPr>
        <w:spacing w:after="0" w:line="240" w:lineRule="auto"/>
      </w:pPr>
      <w:r>
        <w:separator/>
      </w:r>
    </w:p>
  </w:endnote>
  <w:endnote w:type="continuationSeparator" w:id="0">
    <w:p w:rsidR="00F143BF" w:rsidRDefault="00F143BF" w:rsidP="0008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BF" w:rsidRDefault="00F143BF" w:rsidP="000804FC">
      <w:pPr>
        <w:spacing w:after="0" w:line="240" w:lineRule="auto"/>
      </w:pPr>
      <w:r>
        <w:separator/>
      </w:r>
    </w:p>
  </w:footnote>
  <w:footnote w:type="continuationSeparator" w:id="0">
    <w:p w:rsidR="00F143BF" w:rsidRDefault="00F143BF" w:rsidP="0008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FA6"/>
    <w:multiLevelType w:val="hybridMultilevel"/>
    <w:tmpl w:val="BDD400E8"/>
    <w:lvl w:ilvl="0" w:tplc="CA2A253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6B43"/>
    <w:multiLevelType w:val="multilevel"/>
    <w:tmpl w:val="592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1976"/>
    <w:multiLevelType w:val="multilevel"/>
    <w:tmpl w:val="E89A0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CD4D41"/>
    <w:multiLevelType w:val="hybridMultilevel"/>
    <w:tmpl w:val="1CFC3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650E2"/>
    <w:multiLevelType w:val="multilevel"/>
    <w:tmpl w:val="46F8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85F6E"/>
    <w:multiLevelType w:val="hybridMultilevel"/>
    <w:tmpl w:val="8E26B9CE"/>
    <w:lvl w:ilvl="0" w:tplc="0AA83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22CA1"/>
    <w:multiLevelType w:val="hybridMultilevel"/>
    <w:tmpl w:val="C624E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04B81"/>
    <w:multiLevelType w:val="hybridMultilevel"/>
    <w:tmpl w:val="598CB088"/>
    <w:lvl w:ilvl="0" w:tplc="0B5886A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71268"/>
    <w:multiLevelType w:val="hybridMultilevel"/>
    <w:tmpl w:val="A3EC0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223C"/>
    <w:multiLevelType w:val="hybridMultilevel"/>
    <w:tmpl w:val="2ACC5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F55"/>
    <w:multiLevelType w:val="multilevel"/>
    <w:tmpl w:val="E5E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E6F3D"/>
    <w:multiLevelType w:val="hybridMultilevel"/>
    <w:tmpl w:val="86BC4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A6B9F"/>
    <w:multiLevelType w:val="hybridMultilevel"/>
    <w:tmpl w:val="9C3AFD2C"/>
    <w:lvl w:ilvl="0" w:tplc="50E48C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3749"/>
    <w:multiLevelType w:val="multilevel"/>
    <w:tmpl w:val="5C7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2C7D"/>
    <w:multiLevelType w:val="hybridMultilevel"/>
    <w:tmpl w:val="E0085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AC"/>
    <w:rsid w:val="000040F7"/>
    <w:rsid w:val="00016B07"/>
    <w:rsid w:val="000240B4"/>
    <w:rsid w:val="00037540"/>
    <w:rsid w:val="000609E7"/>
    <w:rsid w:val="00063544"/>
    <w:rsid w:val="000804FC"/>
    <w:rsid w:val="00081960"/>
    <w:rsid w:val="00086833"/>
    <w:rsid w:val="000A0C94"/>
    <w:rsid w:val="000A0FCD"/>
    <w:rsid w:val="000A263A"/>
    <w:rsid w:val="000A34B9"/>
    <w:rsid w:val="000B4B4C"/>
    <w:rsid w:val="000C510C"/>
    <w:rsid w:val="00103F1D"/>
    <w:rsid w:val="00131E0D"/>
    <w:rsid w:val="001405F0"/>
    <w:rsid w:val="0014614D"/>
    <w:rsid w:val="00154A67"/>
    <w:rsid w:val="00166CF2"/>
    <w:rsid w:val="00167E25"/>
    <w:rsid w:val="0018065F"/>
    <w:rsid w:val="0018280C"/>
    <w:rsid w:val="001854C0"/>
    <w:rsid w:val="001A419D"/>
    <w:rsid w:val="001B5972"/>
    <w:rsid w:val="001B756B"/>
    <w:rsid w:val="001C06C7"/>
    <w:rsid w:val="001D0659"/>
    <w:rsid w:val="001D0B6D"/>
    <w:rsid w:val="001F4747"/>
    <w:rsid w:val="00203A00"/>
    <w:rsid w:val="00213407"/>
    <w:rsid w:val="00236F3E"/>
    <w:rsid w:val="00237A86"/>
    <w:rsid w:val="00256C36"/>
    <w:rsid w:val="00262DF3"/>
    <w:rsid w:val="002659C0"/>
    <w:rsid w:val="00266B88"/>
    <w:rsid w:val="002749E3"/>
    <w:rsid w:val="002818F1"/>
    <w:rsid w:val="00282531"/>
    <w:rsid w:val="00287C23"/>
    <w:rsid w:val="002B3574"/>
    <w:rsid w:val="002C23A3"/>
    <w:rsid w:val="002D07F3"/>
    <w:rsid w:val="002D1404"/>
    <w:rsid w:val="002D1A87"/>
    <w:rsid w:val="002D25FD"/>
    <w:rsid w:val="002D607E"/>
    <w:rsid w:val="003044F9"/>
    <w:rsid w:val="003146F2"/>
    <w:rsid w:val="00333A22"/>
    <w:rsid w:val="003401F1"/>
    <w:rsid w:val="00343165"/>
    <w:rsid w:val="00346F8C"/>
    <w:rsid w:val="00353545"/>
    <w:rsid w:val="0036070B"/>
    <w:rsid w:val="00363B29"/>
    <w:rsid w:val="00376937"/>
    <w:rsid w:val="00381EE1"/>
    <w:rsid w:val="00385112"/>
    <w:rsid w:val="00390B18"/>
    <w:rsid w:val="00391BA5"/>
    <w:rsid w:val="00395909"/>
    <w:rsid w:val="0039752B"/>
    <w:rsid w:val="003A1B38"/>
    <w:rsid w:val="003B2C93"/>
    <w:rsid w:val="003B2DD6"/>
    <w:rsid w:val="003D4B01"/>
    <w:rsid w:val="003E172C"/>
    <w:rsid w:val="004167B1"/>
    <w:rsid w:val="00432F34"/>
    <w:rsid w:val="004354E2"/>
    <w:rsid w:val="0043565C"/>
    <w:rsid w:val="00445706"/>
    <w:rsid w:val="00450E16"/>
    <w:rsid w:val="00462921"/>
    <w:rsid w:val="00463A45"/>
    <w:rsid w:val="00467177"/>
    <w:rsid w:val="004722EB"/>
    <w:rsid w:val="00491DE8"/>
    <w:rsid w:val="00495506"/>
    <w:rsid w:val="004A6D13"/>
    <w:rsid w:val="004C199B"/>
    <w:rsid w:val="004C6AE6"/>
    <w:rsid w:val="004C7029"/>
    <w:rsid w:val="004E50BA"/>
    <w:rsid w:val="004F582B"/>
    <w:rsid w:val="005030FC"/>
    <w:rsid w:val="0051204A"/>
    <w:rsid w:val="00516FEE"/>
    <w:rsid w:val="00520F79"/>
    <w:rsid w:val="00522436"/>
    <w:rsid w:val="005235FE"/>
    <w:rsid w:val="00540DC4"/>
    <w:rsid w:val="00544046"/>
    <w:rsid w:val="00562330"/>
    <w:rsid w:val="005678FD"/>
    <w:rsid w:val="00586693"/>
    <w:rsid w:val="005941D8"/>
    <w:rsid w:val="0059660A"/>
    <w:rsid w:val="00596A9E"/>
    <w:rsid w:val="005B1A1F"/>
    <w:rsid w:val="005B462F"/>
    <w:rsid w:val="005B6F5C"/>
    <w:rsid w:val="005C10D3"/>
    <w:rsid w:val="005C65A4"/>
    <w:rsid w:val="005D49B6"/>
    <w:rsid w:val="00604B6C"/>
    <w:rsid w:val="00640437"/>
    <w:rsid w:val="00645CAC"/>
    <w:rsid w:val="00646408"/>
    <w:rsid w:val="00653829"/>
    <w:rsid w:val="006A3E13"/>
    <w:rsid w:val="006B65C8"/>
    <w:rsid w:val="006F0C48"/>
    <w:rsid w:val="00704D0E"/>
    <w:rsid w:val="00707DB5"/>
    <w:rsid w:val="00712276"/>
    <w:rsid w:val="00714727"/>
    <w:rsid w:val="007151D8"/>
    <w:rsid w:val="0072133B"/>
    <w:rsid w:val="00721EA6"/>
    <w:rsid w:val="00723B68"/>
    <w:rsid w:val="00734087"/>
    <w:rsid w:val="00752355"/>
    <w:rsid w:val="0075403D"/>
    <w:rsid w:val="00763BE4"/>
    <w:rsid w:val="00764590"/>
    <w:rsid w:val="00776D52"/>
    <w:rsid w:val="0078060A"/>
    <w:rsid w:val="00783C7C"/>
    <w:rsid w:val="0079414A"/>
    <w:rsid w:val="00796DA3"/>
    <w:rsid w:val="007A34A6"/>
    <w:rsid w:val="007B5D3D"/>
    <w:rsid w:val="007B6A29"/>
    <w:rsid w:val="007C11D2"/>
    <w:rsid w:val="007C6511"/>
    <w:rsid w:val="007C6CDD"/>
    <w:rsid w:val="007D142E"/>
    <w:rsid w:val="007D37EC"/>
    <w:rsid w:val="007D3CAE"/>
    <w:rsid w:val="007E19F5"/>
    <w:rsid w:val="007F44B8"/>
    <w:rsid w:val="007F5744"/>
    <w:rsid w:val="00800A86"/>
    <w:rsid w:val="008030BD"/>
    <w:rsid w:val="008042FA"/>
    <w:rsid w:val="00804B8E"/>
    <w:rsid w:val="00806B3B"/>
    <w:rsid w:val="00812DB6"/>
    <w:rsid w:val="008145B6"/>
    <w:rsid w:val="008150A5"/>
    <w:rsid w:val="00816DDF"/>
    <w:rsid w:val="008229BD"/>
    <w:rsid w:val="00827F28"/>
    <w:rsid w:val="008354A1"/>
    <w:rsid w:val="00842153"/>
    <w:rsid w:val="0084538A"/>
    <w:rsid w:val="008465A1"/>
    <w:rsid w:val="00846F6D"/>
    <w:rsid w:val="008511E8"/>
    <w:rsid w:val="00864788"/>
    <w:rsid w:val="0087025F"/>
    <w:rsid w:val="0087752B"/>
    <w:rsid w:val="008800A0"/>
    <w:rsid w:val="00882766"/>
    <w:rsid w:val="00893A66"/>
    <w:rsid w:val="008A41C4"/>
    <w:rsid w:val="008A4A77"/>
    <w:rsid w:val="008B6E3D"/>
    <w:rsid w:val="008D3107"/>
    <w:rsid w:val="008D336E"/>
    <w:rsid w:val="008E043F"/>
    <w:rsid w:val="008F15D6"/>
    <w:rsid w:val="00907A63"/>
    <w:rsid w:val="00910622"/>
    <w:rsid w:val="00910660"/>
    <w:rsid w:val="009151F4"/>
    <w:rsid w:val="009406B6"/>
    <w:rsid w:val="00945064"/>
    <w:rsid w:val="009642F4"/>
    <w:rsid w:val="009679D6"/>
    <w:rsid w:val="00972D21"/>
    <w:rsid w:val="00972DF9"/>
    <w:rsid w:val="00975328"/>
    <w:rsid w:val="00990A09"/>
    <w:rsid w:val="009A00F9"/>
    <w:rsid w:val="009A3648"/>
    <w:rsid w:val="009A7C31"/>
    <w:rsid w:val="009C1C4D"/>
    <w:rsid w:val="009D167A"/>
    <w:rsid w:val="009D6EDB"/>
    <w:rsid w:val="009E0794"/>
    <w:rsid w:val="009F485A"/>
    <w:rsid w:val="009F4F2F"/>
    <w:rsid w:val="00A062A6"/>
    <w:rsid w:val="00A06AE5"/>
    <w:rsid w:val="00A13B9E"/>
    <w:rsid w:val="00A3146C"/>
    <w:rsid w:val="00A423BD"/>
    <w:rsid w:val="00A502F3"/>
    <w:rsid w:val="00A52CB2"/>
    <w:rsid w:val="00A534B9"/>
    <w:rsid w:val="00A57174"/>
    <w:rsid w:val="00A7612D"/>
    <w:rsid w:val="00A77807"/>
    <w:rsid w:val="00A937D5"/>
    <w:rsid w:val="00AA5EF1"/>
    <w:rsid w:val="00AA6FC9"/>
    <w:rsid w:val="00AB22EF"/>
    <w:rsid w:val="00B07882"/>
    <w:rsid w:val="00B10765"/>
    <w:rsid w:val="00B2479A"/>
    <w:rsid w:val="00B31970"/>
    <w:rsid w:val="00B45040"/>
    <w:rsid w:val="00B51A7A"/>
    <w:rsid w:val="00B577A8"/>
    <w:rsid w:val="00B66C47"/>
    <w:rsid w:val="00B67CAC"/>
    <w:rsid w:val="00B770C7"/>
    <w:rsid w:val="00B83F2B"/>
    <w:rsid w:val="00B93E5B"/>
    <w:rsid w:val="00BC59AC"/>
    <w:rsid w:val="00BD10A2"/>
    <w:rsid w:val="00BD14EE"/>
    <w:rsid w:val="00BD23B2"/>
    <w:rsid w:val="00BD443B"/>
    <w:rsid w:val="00BE2446"/>
    <w:rsid w:val="00C11259"/>
    <w:rsid w:val="00C36C92"/>
    <w:rsid w:val="00C42045"/>
    <w:rsid w:val="00C4736E"/>
    <w:rsid w:val="00C53127"/>
    <w:rsid w:val="00C60BC5"/>
    <w:rsid w:val="00C75463"/>
    <w:rsid w:val="00C840AF"/>
    <w:rsid w:val="00CA5172"/>
    <w:rsid w:val="00CB2212"/>
    <w:rsid w:val="00CC07F6"/>
    <w:rsid w:val="00CC20FB"/>
    <w:rsid w:val="00CC45AD"/>
    <w:rsid w:val="00CC5CF7"/>
    <w:rsid w:val="00CC7B54"/>
    <w:rsid w:val="00CD47C2"/>
    <w:rsid w:val="00CD7B66"/>
    <w:rsid w:val="00CF643F"/>
    <w:rsid w:val="00D05D93"/>
    <w:rsid w:val="00D11AEA"/>
    <w:rsid w:val="00D63ABD"/>
    <w:rsid w:val="00D67A84"/>
    <w:rsid w:val="00D77253"/>
    <w:rsid w:val="00DB038F"/>
    <w:rsid w:val="00DB4646"/>
    <w:rsid w:val="00DE3358"/>
    <w:rsid w:val="00E31111"/>
    <w:rsid w:val="00E3298A"/>
    <w:rsid w:val="00E514D1"/>
    <w:rsid w:val="00E52181"/>
    <w:rsid w:val="00E54267"/>
    <w:rsid w:val="00E60D2B"/>
    <w:rsid w:val="00E9538E"/>
    <w:rsid w:val="00EC46D4"/>
    <w:rsid w:val="00EC4B17"/>
    <w:rsid w:val="00EE00FF"/>
    <w:rsid w:val="00F143BF"/>
    <w:rsid w:val="00F30A12"/>
    <w:rsid w:val="00F4345F"/>
    <w:rsid w:val="00F54C10"/>
    <w:rsid w:val="00F5752D"/>
    <w:rsid w:val="00F6129D"/>
    <w:rsid w:val="00F64C38"/>
    <w:rsid w:val="00F72C09"/>
    <w:rsid w:val="00F834A5"/>
    <w:rsid w:val="00F9733D"/>
    <w:rsid w:val="00FA35B5"/>
    <w:rsid w:val="00FC1278"/>
    <w:rsid w:val="00FD5A9B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BC59A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temtitlesifir">
    <w:name w:val="itemtitlesifir"/>
    <w:basedOn w:val="Standaard"/>
    <w:uiPriority w:val="99"/>
    <w:rsid w:val="00BC59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C59AC"/>
    <w:rPr>
      <w:rFonts w:ascii="Times New Roman" w:eastAsia="Calibri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9AC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0804F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804F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04FC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0804FC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804FC"/>
    <w:rPr>
      <w:color w:val="0782C1"/>
      <w:u w:val="single"/>
    </w:rPr>
  </w:style>
  <w:style w:type="paragraph" w:styleId="Normaalweb">
    <w:name w:val="Normal (Web)"/>
    <w:basedOn w:val="Standaard"/>
    <w:uiPriority w:val="99"/>
    <w:unhideWhenUsed/>
    <w:rsid w:val="00516F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9733D"/>
    <w:rPr>
      <w:b/>
      <w:bCs/>
    </w:rPr>
  </w:style>
  <w:style w:type="paragraph" w:styleId="Plattetekst">
    <w:name w:val="Body Text"/>
    <w:basedOn w:val="Standaard"/>
    <w:link w:val="PlattetekstChar"/>
    <w:uiPriority w:val="99"/>
    <w:unhideWhenUsed/>
    <w:rsid w:val="00E51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14D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D142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07A63"/>
    <w:rPr>
      <w:color w:val="800080" w:themeColor="followedHyperlink"/>
      <w:u w:val="single"/>
    </w:rPr>
  </w:style>
  <w:style w:type="paragraph" w:customStyle="1" w:styleId="Default">
    <w:name w:val="Default"/>
    <w:rsid w:val="00237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520F79"/>
    <w:pPr>
      <w:spacing w:after="0" w:line="240" w:lineRule="auto"/>
    </w:pPr>
  </w:style>
  <w:style w:type="character" w:styleId="HTML-citaat">
    <w:name w:val="HTML Cite"/>
    <w:basedOn w:val="Standaardalinea-lettertype"/>
    <w:uiPriority w:val="99"/>
    <w:semiHidden/>
    <w:unhideWhenUsed/>
    <w:rsid w:val="00A06AE5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28253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82531"/>
    <w:rPr>
      <w:rFonts w:ascii="Calibri" w:hAnsi="Calibri"/>
      <w:szCs w:val="21"/>
    </w:rPr>
  </w:style>
  <w:style w:type="paragraph" w:customStyle="1" w:styleId="Hoofdtekst">
    <w:name w:val="Hoofdtekst"/>
    <w:rsid w:val="002825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paragraph" w:customStyle="1" w:styleId="BasicParagraph">
    <w:name w:val="[Basic Paragraph]"/>
    <w:basedOn w:val="Standaard"/>
    <w:uiPriority w:val="99"/>
    <w:rsid w:val="005B462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MS Mincho" w:hAnsi="Times-Roman" w:cs="Times-Roman"/>
      <w:color w:val="000000"/>
      <w:sz w:val="24"/>
      <w:szCs w:val="24"/>
      <w:lang w:val="en-US" w:eastAsia="nl-NL"/>
    </w:rPr>
  </w:style>
  <w:style w:type="paragraph" w:customStyle="1" w:styleId="standaard1">
    <w:name w:val="standaard1"/>
    <w:basedOn w:val="Standaard"/>
    <w:rsid w:val="00BE24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loktekst">
    <w:name w:val="Block Text"/>
    <w:basedOn w:val="Standaard"/>
    <w:uiPriority w:val="99"/>
    <w:semiHidden/>
    <w:unhideWhenUsed/>
    <w:rsid w:val="0072133B"/>
    <w:pPr>
      <w:spacing w:after="0" w:line="240" w:lineRule="auto"/>
      <w:ind w:left="-180" w:right="-288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hoofdtekst0">
    <w:name w:val="hoofdtekst"/>
    <w:basedOn w:val="Standaard"/>
    <w:uiPriority w:val="99"/>
    <w:semiHidden/>
    <w:rsid w:val="00C531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paragraph" w:customStyle="1" w:styleId="western">
    <w:name w:val="western"/>
    <w:basedOn w:val="Standaard"/>
    <w:rsid w:val="00467177"/>
    <w:pPr>
      <w:spacing w:before="100" w:beforeAutospacing="1" w:after="144" w:line="288" w:lineRule="auto"/>
    </w:pPr>
    <w:rPr>
      <w:rFonts w:ascii="Arial" w:hAnsi="Arial" w:cs="Arial"/>
      <w:color w:val="000000"/>
      <w:sz w:val="28"/>
      <w:szCs w:val="28"/>
      <w:lang w:eastAsia="nl-NL"/>
    </w:rPr>
  </w:style>
  <w:style w:type="paragraph" w:customStyle="1" w:styleId="Bloktekst1">
    <w:name w:val="Bloktekst1"/>
    <w:basedOn w:val="Standaard"/>
    <w:rsid w:val="00D63ABD"/>
    <w:pPr>
      <w:tabs>
        <w:tab w:val="left" w:pos="-1440"/>
        <w:tab w:val="left" w:pos="-720"/>
        <w:tab w:val="left" w:pos="0"/>
      </w:tabs>
      <w:suppressAutoHyphens/>
      <w:spacing w:after="0" w:line="264" w:lineRule="auto"/>
      <w:ind w:left="720" w:right="1962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zh-CN"/>
    </w:rPr>
  </w:style>
  <w:style w:type="character" w:customStyle="1" w:styleId="sr-only1">
    <w:name w:val="sr-only1"/>
    <w:basedOn w:val="Standaardalinea-lettertype"/>
    <w:rsid w:val="009151F4"/>
    <w:rPr>
      <w:color w:val="000000"/>
      <w:bdr w:val="none" w:sz="0" w:space="0" w:color="auto" w:frame="1"/>
    </w:rPr>
  </w:style>
  <w:style w:type="character" w:customStyle="1" w:styleId="itemtitle1">
    <w:name w:val="itemtitle1"/>
    <w:basedOn w:val="Standaardalinea-lettertype"/>
    <w:rsid w:val="009151F4"/>
    <w:rPr>
      <w:color w:val="FFFFFF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BC59A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temtitlesifir">
    <w:name w:val="itemtitlesifir"/>
    <w:basedOn w:val="Standaard"/>
    <w:uiPriority w:val="99"/>
    <w:rsid w:val="00BC59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C59AC"/>
    <w:rPr>
      <w:rFonts w:ascii="Times New Roman" w:eastAsia="Calibri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9AC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0804F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804F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04FC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0804FC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804FC"/>
    <w:rPr>
      <w:color w:val="0782C1"/>
      <w:u w:val="single"/>
    </w:rPr>
  </w:style>
  <w:style w:type="paragraph" w:styleId="Normaalweb">
    <w:name w:val="Normal (Web)"/>
    <w:basedOn w:val="Standaard"/>
    <w:uiPriority w:val="99"/>
    <w:unhideWhenUsed/>
    <w:rsid w:val="00516F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9733D"/>
    <w:rPr>
      <w:b/>
      <w:bCs/>
    </w:rPr>
  </w:style>
  <w:style w:type="paragraph" w:styleId="Plattetekst">
    <w:name w:val="Body Text"/>
    <w:basedOn w:val="Standaard"/>
    <w:link w:val="PlattetekstChar"/>
    <w:uiPriority w:val="99"/>
    <w:unhideWhenUsed/>
    <w:rsid w:val="00E51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14D1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D142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07A63"/>
    <w:rPr>
      <w:color w:val="800080" w:themeColor="followedHyperlink"/>
      <w:u w:val="single"/>
    </w:rPr>
  </w:style>
  <w:style w:type="paragraph" w:customStyle="1" w:styleId="Default">
    <w:name w:val="Default"/>
    <w:rsid w:val="00237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520F79"/>
    <w:pPr>
      <w:spacing w:after="0" w:line="240" w:lineRule="auto"/>
    </w:pPr>
  </w:style>
  <w:style w:type="character" w:styleId="HTML-citaat">
    <w:name w:val="HTML Cite"/>
    <w:basedOn w:val="Standaardalinea-lettertype"/>
    <w:uiPriority w:val="99"/>
    <w:semiHidden/>
    <w:unhideWhenUsed/>
    <w:rsid w:val="00A06AE5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28253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82531"/>
    <w:rPr>
      <w:rFonts w:ascii="Calibri" w:hAnsi="Calibri"/>
      <w:szCs w:val="21"/>
    </w:rPr>
  </w:style>
  <w:style w:type="paragraph" w:customStyle="1" w:styleId="Hoofdtekst">
    <w:name w:val="Hoofdtekst"/>
    <w:rsid w:val="002825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l-NL"/>
    </w:rPr>
  </w:style>
  <w:style w:type="paragraph" w:customStyle="1" w:styleId="BasicParagraph">
    <w:name w:val="[Basic Paragraph]"/>
    <w:basedOn w:val="Standaard"/>
    <w:uiPriority w:val="99"/>
    <w:rsid w:val="005B462F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MS Mincho" w:hAnsi="Times-Roman" w:cs="Times-Roman"/>
      <w:color w:val="000000"/>
      <w:sz w:val="24"/>
      <w:szCs w:val="24"/>
      <w:lang w:val="en-US" w:eastAsia="nl-NL"/>
    </w:rPr>
  </w:style>
  <w:style w:type="paragraph" w:customStyle="1" w:styleId="standaard1">
    <w:name w:val="standaard1"/>
    <w:basedOn w:val="Standaard"/>
    <w:rsid w:val="00BE24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Bloktekst">
    <w:name w:val="Block Text"/>
    <w:basedOn w:val="Standaard"/>
    <w:uiPriority w:val="99"/>
    <w:semiHidden/>
    <w:unhideWhenUsed/>
    <w:rsid w:val="0072133B"/>
    <w:pPr>
      <w:spacing w:after="0" w:line="240" w:lineRule="auto"/>
      <w:ind w:left="-180" w:right="-288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hoofdtekst0">
    <w:name w:val="hoofdtekst"/>
    <w:basedOn w:val="Standaard"/>
    <w:uiPriority w:val="99"/>
    <w:semiHidden/>
    <w:rsid w:val="00C531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paragraph" w:customStyle="1" w:styleId="western">
    <w:name w:val="western"/>
    <w:basedOn w:val="Standaard"/>
    <w:rsid w:val="00467177"/>
    <w:pPr>
      <w:spacing w:before="100" w:beforeAutospacing="1" w:after="144" w:line="288" w:lineRule="auto"/>
    </w:pPr>
    <w:rPr>
      <w:rFonts w:ascii="Arial" w:hAnsi="Arial" w:cs="Arial"/>
      <w:color w:val="000000"/>
      <w:sz w:val="28"/>
      <w:szCs w:val="28"/>
      <w:lang w:eastAsia="nl-NL"/>
    </w:rPr>
  </w:style>
  <w:style w:type="paragraph" w:customStyle="1" w:styleId="Bloktekst1">
    <w:name w:val="Bloktekst1"/>
    <w:basedOn w:val="Standaard"/>
    <w:rsid w:val="00D63ABD"/>
    <w:pPr>
      <w:tabs>
        <w:tab w:val="left" w:pos="-1440"/>
        <w:tab w:val="left" w:pos="-720"/>
        <w:tab w:val="left" w:pos="0"/>
      </w:tabs>
      <w:suppressAutoHyphens/>
      <w:spacing w:after="0" w:line="264" w:lineRule="auto"/>
      <w:ind w:left="720" w:right="1962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zh-CN"/>
    </w:rPr>
  </w:style>
  <w:style w:type="character" w:customStyle="1" w:styleId="sr-only1">
    <w:name w:val="sr-only1"/>
    <w:basedOn w:val="Standaardalinea-lettertype"/>
    <w:rsid w:val="009151F4"/>
    <w:rPr>
      <w:color w:val="000000"/>
      <w:bdr w:val="none" w:sz="0" w:space="0" w:color="auto" w:frame="1"/>
    </w:rPr>
  </w:style>
  <w:style w:type="character" w:customStyle="1" w:styleId="itemtitle1">
    <w:name w:val="itemtitle1"/>
    <w:basedOn w:val="Standaardalinea-lettertype"/>
    <w:rsid w:val="009151F4"/>
    <w:rPr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57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03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2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1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2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4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9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58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7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2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A36C-ADAA-402A-B18E-694E9704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cp:lastPrinted>2019-06-28T17:20:00Z</cp:lastPrinted>
  <dcterms:created xsi:type="dcterms:W3CDTF">2019-06-28T16:06:00Z</dcterms:created>
  <dcterms:modified xsi:type="dcterms:W3CDTF">2019-06-28T17:55:00Z</dcterms:modified>
</cp:coreProperties>
</file>